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7AA622" w14:textId="28A8213E" w:rsidR="003606B0" w:rsidRPr="00A65CC9" w:rsidRDefault="003606B0" w:rsidP="003606B0">
      <w:pPr>
        <w:tabs>
          <w:tab w:val="center" w:pos="4677"/>
          <w:tab w:val="right" w:pos="9355"/>
        </w:tabs>
        <w:spacing w:after="120"/>
        <w:jc w:val="right"/>
        <w:rPr>
          <w:bCs/>
          <w:lang w:eastAsia="en-US"/>
        </w:rPr>
      </w:pPr>
      <w:r w:rsidRPr="00A65CC9">
        <w:rPr>
          <w:bCs/>
          <w:lang w:eastAsia="en-US"/>
        </w:rPr>
        <w:t xml:space="preserve">Приложение </w:t>
      </w:r>
      <w:r w:rsidR="00A65CC9">
        <w:rPr>
          <w:bCs/>
        </w:rPr>
        <w:t>№21</w:t>
      </w:r>
    </w:p>
    <w:p w14:paraId="3C443D32" w14:textId="498BED12" w:rsidR="003606B0" w:rsidRPr="00A65CC9" w:rsidRDefault="003606B0" w:rsidP="003606B0">
      <w:pPr>
        <w:keepLines/>
        <w:spacing w:before="120" w:after="160" w:line="240" w:lineRule="exact"/>
        <w:jc w:val="right"/>
        <w:rPr>
          <w:rFonts w:eastAsia="MS Mincho"/>
          <w:bCs/>
          <w:spacing w:val="-2"/>
        </w:rPr>
      </w:pPr>
      <w:r w:rsidRPr="00A65CC9">
        <w:rPr>
          <w:rFonts w:eastAsia="MS Mincho"/>
          <w:bCs/>
        </w:rPr>
        <w:t>К ДОГОВОРУ № ___________ от «____» ____________ 20</w:t>
      </w:r>
      <w:r w:rsidR="001700C0">
        <w:rPr>
          <w:rFonts w:eastAsia="MS Mincho"/>
          <w:bCs/>
        </w:rPr>
        <w:t>22</w:t>
      </w:r>
      <w:bookmarkStart w:id="0" w:name="_GoBack"/>
      <w:bookmarkEnd w:id="0"/>
      <w:r w:rsidR="00A65CC9">
        <w:rPr>
          <w:rFonts w:eastAsia="MS Mincho"/>
          <w:bCs/>
        </w:rPr>
        <w:t xml:space="preserve"> </w:t>
      </w:r>
      <w:r w:rsidRPr="00A65CC9">
        <w:rPr>
          <w:rFonts w:eastAsia="MS Mincho"/>
          <w:bCs/>
        </w:rPr>
        <w:t>г</w:t>
      </w:r>
      <w:r w:rsidR="00A65CC9">
        <w:rPr>
          <w:rFonts w:eastAsia="MS Mincho"/>
          <w:bCs/>
        </w:rPr>
        <w:t>.</w:t>
      </w:r>
    </w:p>
    <w:p w14:paraId="20EC6EA6" w14:textId="77777777" w:rsidR="004B2573" w:rsidRPr="00A65CC9" w:rsidRDefault="004B2573" w:rsidP="00B70EE5">
      <w:pPr>
        <w:jc w:val="center"/>
        <w:rPr>
          <w:b/>
        </w:rPr>
      </w:pPr>
    </w:p>
    <w:p w14:paraId="775EC6F0" w14:textId="77777777" w:rsidR="00B70EE5" w:rsidRPr="00A65CC9" w:rsidRDefault="00B70EE5" w:rsidP="003606B0">
      <w:pPr>
        <w:spacing w:after="120"/>
        <w:jc w:val="center"/>
        <w:rPr>
          <w:b/>
        </w:rPr>
      </w:pPr>
      <w:r w:rsidRPr="00A65CC9">
        <w:rPr>
          <w:b/>
        </w:rPr>
        <w:t xml:space="preserve">АКТ СДАЧИ-ПРИЕМКИ </w:t>
      </w:r>
    </w:p>
    <w:p w14:paraId="0A02EA1D" w14:textId="77777777" w:rsidR="004B2573" w:rsidRPr="00A65CC9" w:rsidRDefault="00B70EE5" w:rsidP="003606B0">
      <w:pPr>
        <w:spacing w:after="120"/>
        <w:jc w:val="center"/>
        <w:rPr>
          <w:b/>
        </w:rPr>
      </w:pPr>
      <w:r w:rsidRPr="00A65CC9">
        <w:rPr>
          <w:b/>
        </w:rPr>
        <w:t>ВЫПОЛНЕННЫХ РАБОТ (УСЛУГ)</w:t>
      </w:r>
      <w:r w:rsidR="003606B0" w:rsidRPr="00A65CC9">
        <w:rPr>
          <w:b/>
        </w:rPr>
        <w:t xml:space="preserve"> </w:t>
      </w:r>
      <w:r w:rsidRPr="00A65CC9">
        <w:rPr>
          <w:b/>
        </w:rPr>
        <w:t>№</w:t>
      </w:r>
    </w:p>
    <w:p w14:paraId="2CDC1701" w14:textId="77777777" w:rsidR="003606B0" w:rsidRPr="00A65CC9" w:rsidRDefault="003606B0" w:rsidP="00C61D9E">
      <w:pPr>
        <w:jc w:val="center"/>
      </w:pPr>
    </w:p>
    <w:p w14:paraId="126B4B3F" w14:textId="77777777" w:rsidR="00B70EE5" w:rsidRPr="00A65CC9" w:rsidRDefault="003606B0" w:rsidP="004B2573">
      <w:r w:rsidRPr="00A65CC9">
        <w:rPr>
          <w:rFonts w:eastAsia="MS Mincho"/>
          <w:b/>
        </w:rPr>
        <w:t>«</w:t>
      </w:r>
      <w:r w:rsidRPr="00A65CC9">
        <w:rPr>
          <w:rFonts w:eastAsia="MS Mincho"/>
        </w:rPr>
        <w:t>____» ____________ 20___</w:t>
      </w:r>
      <w:r w:rsidR="00B70EE5" w:rsidRPr="00A65CC9">
        <w:t>г.</w:t>
      </w:r>
    </w:p>
    <w:p w14:paraId="3932671C" w14:textId="77777777" w:rsidR="004B2573" w:rsidRPr="00A65CC9" w:rsidRDefault="004B2573" w:rsidP="003A495A">
      <w:pPr>
        <w:rPr>
          <w:b/>
        </w:rPr>
      </w:pPr>
    </w:p>
    <w:p w14:paraId="5DAA71FD" w14:textId="0CF4CDC8" w:rsidR="00C55992" w:rsidRPr="00A65CC9" w:rsidRDefault="00B70EE5" w:rsidP="004D0BB0">
      <w:pPr>
        <w:jc w:val="both"/>
        <w:rPr>
          <w:b/>
          <w:color w:val="0D0D0D"/>
        </w:rPr>
      </w:pPr>
      <w:r w:rsidRPr="00A65CC9">
        <w:rPr>
          <w:b/>
        </w:rPr>
        <w:t>Вид работ</w:t>
      </w:r>
      <w:r w:rsidR="00433BC4" w:rsidRPr="00A65CC9">
        <w:rPr>
          <w:b/>
        </w:rPr>
        <w:t xml:space="preserve">: </w:t>
      </w:r>
      <w:r w:rsidR="003A495A" w:rsidRPr="00A65CC9">
        <w:rPr>
          <w:b/>
        </w:rPr>
        <w:t xml:space="preserve">Оказание услуг </w:t>
      </w:r>
      <w:r w:rsidR="00A65CC9">
        <w:rPr>
          <w:b/>
        </w:rPr>
        <w:t>на оказание услуг геолого-технических исследований при с</w:t>
      </w:r>
      <w:r w:rsidR="003A495A" w:rsidRPr="00A65CC9">
        <w:rPr>
          <w:b/>
        </w:rPr>
        <w:t xml:space="preserve">троительстве эксплуатационных и разведочных скважин/ зарезке боковых стволов </w:t>
      </w:r>
      <w:r w:rsidR="003606B0" w:rsidRPr="00A65CC9">
        <w:rPr>
          <w:bCs/>
          <w:i/>
          <w:iCs/>
          <w:u w:val="single"/>
        </w:rPr>
        <w:t>(оставить нужное)</w:t>
      </w:r>
      <w:r w:rsidR="003606B0" w:rsidRPr="00A65CC9">
        <w:rPr>
          <w:b/>
        </w:rPr>
        <w:t xml:space="preserve"> </w:t>
      </w:r>
      <w:r w:rsidR="003A495A" w:rsidRPr="00A65CC9">
        <w:rPr>
          <w:b/>
        </w:rPr>
        <w:t xml:space="preserve">для </w:t>
      </w:r>
      <w:r w:rsidR="00A65CC9">
        <w:rPr>
          <w:b/>
        </w:rPr>
        <w:t>____________________________________</w:t>
      </w:r>
      <w:r w:rsidR="003E0CF4" w:rsidRPr="00A65CC9">
        <w:rPr>
          <w:b/>
          <w:color w:val="0D0D0D"/>
        </w:rPr>
        <w:t xml:space="preserve"> </w:t>
      </w:r>
    </w:p>
    <w:p w14:paraId="6EE3E86D" w14:textId="77777777" w:rsidR="00B70EE5" w:rsidRPr="00A65CC9" w:rsidRDefault="00B70EE5" w:rsidP="003606B0">
      <w:r w:rsidRPr="00A65CC9">
        <w:rPr>
          <w:b/>
        </w:rPr>
        <w:t>Основание</w:t>
      </w:r>
      <w:r w:rsidRPr="00A65CC9">
        <w:t xml:space="preserve">: Договор № </w:t>
      </w:r>
      <w:r w:rsidR="004D0BB0" w:rsidRPr="00A65CC9">
        <w:t xml:space="preserve">                 </w:t>
      </w:r>
      <w:r w:rsidR="002425AA" w:rsidRPr="00A65CC9">
        <w:t xml:space="preserve"> от </w:t>
      </w:r>
      <w:r w:rsidR="003606B0" w:rsidRPr="00A65CC9">
        <w:rPr>
          <w:rFonts w:eastAsia="MS Mincho"/>
          <w:b/>
        </w:rPr>
        <w:t>«</w:t>
      </w:r>
      <w:r w:rsidR="003606B0" w:rsidRPr="00A65CC9">
        <w:rPr>
          <w:rFonts w:eastAsia="MS Mincho"/>
        </w:rPr>
        <w:t>____» ____________ 20___</w:t>
      </w:r>
      <w:r w:rsidR="003606B0" w:rsidRPr="00A65CC9">
        <w:t>г/</w:t>
      </w:r>
    </w:p>
    <w:p w14:paraId="38587E8E" w14:textId="77777777" w:rsidR="003606B0" w:rsidRPr="00A65CC9" w:rsidRDefault="003606B0" w:rsidP="003606B0">
      <w:pPr>
        <w:rPr>
          <w:b/>
        </w:rPr>
      </w:pPr>
    </w:p>
    <w:p w14:paraId="35FBE939" w14:textId="75455253" w:rsidR="007D5A84" w:rsidRPr="00A65CC9" w:rsidRDefault="007D5A84" w:rsidP="003606B0">
      <w:pPr>
        <w:spacing w:after="120"/>
        <w:rPr>
          <w:b/>
        </w:rPr>
      </w:pPr>
      <w:proofErr w:type="gramStart"/>
      <w:r w:rsidRPr="00A65CC9">
        <w:rPr>
          <w:b/>
        </w:rPr>
        <w:t>Объект:_</w:t>
      </w:r>
      <w:proofErr w:type="gramEnd"/>
      <w:r w:rsidRPr="00A65CC9">
        <w:rPr>
          <w:b/>
        </w:rPr>
        <w:t>______________________________________________________________________</w:t>
      </w:r>
      <w:r w:rsidR="00A65CC9">
        <w:rPr>
          <w:b/>
        </w:rPr>
        <w:t>____</w:t>
      </w:r>
      <w:r w:rsidRPr="00A65CC9">
        <w:rPr>
          <w:b/>
        </w:rPr>
        <w:t>_</w:t>
      </w:r>
    </w:p>
    <w:p w14:paraId="1C2F0F2B" w14:textId="77777777" w:rsidR="00902B7E" w:rsidRPr="00A65CC9" w:rsidRDefault="00902B7E" w:rsidP="003606B0">
      <w:pPr>
        <w:spacing w:after="120"/>
        <w:rPr>
          <w:b/>
        </w:rPr>
      </w:pP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701"/>
        <w:gridCol w:w="993"/>
        <w:gridCol w:w="1417"/>
        <w:gridCol w:w="851"/>
        <w:gridCol w:w="986"/>
        <w:gridCol w:w="1417"/>
        <w:gridCol w:w="1282"/>
        <w:gridCol w:w="1134"/>
      </w:tblGrid>
      <w:tr w:rsidR="00B70EE5" w:rsidRPr="00A65CC9" w14:paraId="41294651" w14:textId="77777777" w:rsidTr="00A65CC9">
        <w:tc>
          <w:tcPr>
            <w:tcW w:w="567" w:type="dxa"/>
            <w:vAlign w:val="center"/>
          </w:tcPr>
          <w:p w14:paraId="5465A7D5" w14:textId="77777777" w:rsidR="00B70EE5" w:rsidRPr="00A65CC9" w:rsidRDefault="00B70EE5" w:rsidP="00A65CC9">
            <w:pPr>
              <w:ind w:right="-30"/>
              <w:jc w:val="center"/>
              <w:rPr>
                <w:b/>
              </w:rPr>
            </w:pPr>
            <w:r w:rsidRPr="00A65CC9">
              <w:rPr>
                <w:b/>
              </w:rPr>
              <w:t>№ п/п</w:t>
            </w:r>
          </w:p>
        </w:tc>
        <w:tc>
          <w:tcPr>
            <w:tcW w:w="1701" w:type="dxa"/>
            <w:vAlign w:val="center"/>
          </w:tcPr>
          <w:p w14:paraId="5AE46D98" w14:textId="365BCE85" w:rsidR="00B70EE5" w:rsidRPr="00A65CC9" w:rsidRDefault="00B70EE5" w:rsidP="00A65CC9">
            <w:pPr>
              <w:ind w:left="319" w:right="-30" w:hanging="426"/>
              <w:rPr>
                <w:b/>
              </w:rPr>
            </w:pPr>
            <w:r w:rsidRPr="00A65CC9">
              <w:rPr>
                <w:b/>
              </w:rPr>
              <w:t>Наим</w:t>
            </w:r>
            <w:r w:rsidR="00A65CC9">
              <w:rPr>
                <w:b/>
              </w:rPr>
              <w:t>ено</w:t>
            </w:r>
            <w:r w:rsidRPr="00A65CC9">
              <w:rPr>
                <w:b/>
              </w:rPr>
              <w:t>вание работ</w:t>
            </w:r>
          </w:p>
        </w:tc>
        <w:tc>
          <w:tcPr>
            <w:tcW w:w="993" w:type="dxa"/>
            <w:vAlign w:val="center"/>
          </w:tcPr>
          <w:p w14:paraId="084D4A8C" w14:textId="77777777" w:rsidR="00B70EE5" w:rsidRPr="00A65CC9" w:rsidRDefault="00B70EE5" w:rsidP="00A65CC9">
            <w:pPr>
              <w:ind w:right="-30"/>
              <w:rPr>
                <w:b/>
              </w:rPr>
            </w:pPr>
            <w:r w:rsidRPr="00A65CC9">
              <w:rPr>
                <w:b/>
              </w:rPr>
              <w:t>Период</w:t>
            </w:r>
          </w:p>
        </w:tc>
        <w:tc>
          <w:tcPr>
            <w:tcW w:w="1417" w:type="dxa"/>
            <w:vAlign w:val="center"/>
          </w:tcPr>
          <w:p w14:paraId="183186AC" w14:textId="77777777" w:rsidR="00B70EE5" w:rsidRPr="00A65CC9" w:rsidRDefault="00B70EE5" w:rsidP="00A65CC9">
            <w:pPr>
              <w:ind w:right="-30"/>
              <w:jc w:val="center"/>
              <w:rPr>
                <w:b/>
              </w:rPr>
            </w:pPr>
            <w:r w:rsidRPr="00A65CC9">
              <w:rPr>
                <w:b/>
              </w:rPr>
              <w:t>Ед. измерения</w:t>
            </w:r>
          </w:p>
        </w:tc>
        <w:tc>
          <w:tcPr>
            <w:tcW w:w="851" w:type="dxa"/>
            <w:vAlign w:val="center"/>
          </w:tcPr>
          <w:p w14:paraId="3F083599" w14:textId="77777777" w:rsidR="00B70EE5" w:rsidRPr="00A65CC9" w:rsidRDefault="00B70EE5" w:rsidP="00A65CC9">
            <w:pPr>
              <w:ind w:right="-30"/>
              <w:jc w:val="center"/>
              <w:rPr>
                <w:b/>
              </w:rPr>
            </w:pPr>
            <w:r w:rsidRPr="00A65CC9">
              <w:rPr>
                <w:b/>
              </w:rPr>
              <w:t>Кол-во</w:t>
            </w:r>
          </w:p>
        </w:tc>
        <w:tc>
          <w:tcPr>
            <w:tcW w:w="986" w:type="dxa"/>
            <w:vAlign w:val="center"/>
          </w:tcPr>
          <w:p w14:paraId="38FD0281" w14:textId="77777777" w:rsidR="00B70EE5" w:rsidRPr="00A65CC9" w:rsidRDefault="00B70EE5" w:rsidP="00A65CC9">
            <w:pPr>
              <w:ind w:right="-30"/>
              <w:jc w:val="center"/>
              <w:rPr>
                <w:b/>
              </w:rPr>
            </w:pPr>
            <w:r w:rsidRPr="00A65CC9">
              <w:rPr>
                <w:b/>
              </w:rPr>
              <w:t>Цена</w:t>
            </w:r>
          </w:p>
          <w:p w14:paraId="5D55D31F" w14:textId="673FAC1B" w:rsidR="00B70EE5" w:rsidRPr="00A65CC9" w:rsidRDefault="00B70EE5" w:rsidP="00A65CC9">
            <w:pPr>
              <w:ind w:right="-30"/>
              <w:jc w:val="center"/>
              <w:rPr>
                <w:b/>
              </w:rPr>
            </w:pPr>
            <w:r w:rsidRPr="00A65CC9">
              <w:rPr>
                <w:b/>
              </w:rPr>
              <w:t>(</w:t>
            </w:r>
            <w:r w:rsidR="00A65CC9">
              <w:rPr>
                <w:b/>
              </w:rPr>
              <w:t>сум</w:t>
            </w:r>
            <w:r w:rsidRPr="00A65CC9">
              <w:rPr>
                <w:b/>
              </w:rPr>
              <w:t>)</w:t>
            </w:r>
          </w:p>
        </w:tc>
        <w:tc>
          <w:tcPr>
            <w:tcW w:w="1417" w:type="dxa"/>
            <w:vAlign w:val="center"/>
          </w:tcPr>
          <w:p w14:paraId="4091384F" w14:textId="77777777" w:rsidR="00B70EE5" w:rsidRPr="00A65CC9" w:rsidRDefault="00B70EE5" w:rsidP="00A65CC9">
            <w:pPr>
              <w:ind w:right="-30"/>
              <w:jc w:val="center"/>
              <w:rPr>
                <w:b/>
              </w:rPr>
            </w:pPr>
            <w:r w:rsidRPr="00A65CC9">
              <w:rPr>
                <w:b/>
              </w:rPr>
              <w:t>Сумма без НДС</w:t>
            </w:r>
          </w:p>
          <w:p w14:paraId="1E2A05B1" w14:textId="66D42829" w:rsidR="00B70EE5" w:rsidRPr="00A65CC9" w:rsidRDefault="00B70EE5" w:rsidP="00A65CC9">
            <w:pPr>
              <w:ind w:right="-30"/>
              <w:jc w:val="center"/>
              <w:rPr>
                <w:b/>
              </w:rPr>
            </w:pPr>
            <w:r w:rsidRPr="00A65CC9">
              <w:rPr>
                <w:b/>
              </w:rPr>
              <w:t>(</w:t>
            </w:r>
            <w:r w:rsidR="00A65CC9">
              <w:rPr>
                <w:b/>
              </w:rPr>
              <w:t>сум</w:t>
            </w:r>
            <w:r w:rsidRPr="00A65CC9">
              <w:rPr>
                <w:b/>
              </w:rPr>
              <w:t>)</w:t>
            </w:r>
          </w:p>
        </w:tc>
        <w:tc>
          <w:tcPr>
            <w:tcW w:w="1282" w:type="dxa"/>
            <w:vAlign w:val="center"/>
          </w:tcPr>
          <w:p w14:paraId="4D292CB8" w14:textId="77777777" w:rsidR="00B70EE5" w:rsidRPr="00A65CC9" w:rsidRDefault="00B70EE5" w:rsidP="00A65CC9">
            <w:pPr>
              <w:ind w:right="-30"/>
              <w:jc w:val="center"/>
              <w:rPr>
                <w:b/>
              </w:rPr>
            </w:pPr>
            <w:r w:rsidRPr="00A65CC9">
              <w:rPr>
                <w:b/>
              </w:rPr>
              <w:t>НДС</w:t>
            </w:r>
          </w:p>
          <w:p w14:paraId="3FA56B61" w14:textId="6BAE520F" w:rsidR="00B70EE5" w:rsidRPr="00A65CC9" w:rsidRDefault="00B70EE5" w:rsidP="00A65CC9">
            <w:pPr>
              <w:ind w:right="-30"/>
              <w:jc w:val="center"/>
              <w:rPr>
                <w:b/>
              </w:rPr>
            </w:pPr>
            <w:r w:rsidRPr="00A65CC9">
              <w:rPr>
                <w:b/>
              </w:rPr>
              <w:t>(</w:t>
            </w:r>
            <w:r w:rsidR="00A65CC9">
              <w:rPr>
                <w:b/>
              </w:rPr>
              <w:t>сум</w:t>
            </w:r>
            <w:r w:rsidRPr="00A65CC9">
              <w:rPr>
                <w:b/>
              </w:rPr>
              <w:t>)</w:t>
            </w:r>
          </w:p>
        </w:tc>
        <w:tc>
          <w:tcPr>
            <w:tcW w:w="1134" w:type="dxa"/>
            <w:vAlign w:val="center"/>
          </w:tcPr>
          <w:p w14:paraId="48154E97" w14:textId="77777777" w:rsidR="00B70EE5" w:rsidRPr="00A65CC9" w:rsidRDefault="00B70EE5" w:rsidP="00A65CC9">
            <w:pPr>
              <w:ind w:right="-30"/>
              <w:jc w:val="center"/>
              <w:rPr>
                <w:b/>
              </w:rPr>
            </w:pPr>
            <w:r w:rsidRPr="00A65CC9">
              <w:rPr>
                <w:b/>
              </w:rPr>
              <w:t>Сумма с НДС</w:t>
            </w:r>
          </w:p>
          <w:p w14:paraId="7474D556" w14:textId="2D5BDB44" w:rsidR="00B70EE5" w:rsidRPr="00A65CC9" w:rsidRDefault="00B70EE5" w:rsidP="00A65CC9">
            <w:pPr>
              <w:ind w:right="-30"/>
              <w:jc w:val="center"/>
              <w:rPr>
                <w:b/>
              </w:rPr>
            </w:pPr>
            <w:r w:rsidRPr="00A65CC9">
              <w:rPr>
                <w:b/>
              </w:rPr>
              <w:t>(</w:t>
            </w:r>
            <w:r w:rsidR="00A65CC9">
              <w:rPr>
                <w:b/>
              </w:rPr>
              <w:t>сум)</w:t>
            </w:r>
          </w:p>
        </w:tc>
      </w:tr>
      <w:tr w:rsidR="00B70EE5" w:rsidRPr="00A65CC9" w14:paraId="2682AEA4" w14:textId="77777777" w:rsidTr="00A65CC9">
        <w:tc>
          <w:tcPr>
            <w:tcW w:w="567" w:type="dxa"/>
            <w:vAlign w:val="center"/>
          </w:tcPr>
          <w:p w14:paraId="677B77DA" w14:textId="77777777" w:rsidR="00B70EE5" w:rsidRPr="00A65CC9" w:rsidRDefault="00B70EE5" w:rsidP="00B70EE5">
            <w:pPr>
              <w:jc w:val="center"/>
            </w:pPr>
            <w:r w:rsidRPr="00A65CC9">
              <w:t>1</w:t>
            </w:r>
          </w:p>
        </w:tc>
        <w:tc>
          <w:tcPr>
            <w:tcW w:w="1701" w:type="dxa"/>
            <w:vAlign w:val="center"/>
          </w:tcPr>
          <w:p w14:paraId="06B1CBA7" w14:textId="77777777" w:rsidR="00B70EE5" w:rsidRPr="00A65CC9" w:rsidRDefault="00B70EE5" w:rsidP="00B70EE5">
            <w:pPr>
              <w:jc w:val="center"/>
            </w:pPr>
            <w:r w:rsidRPr="00A65CC9">
              <w:t>2</w:t>
            </w:r>
          </w:p>
        </w:tc>
        <w:tc>
          <w:tcPr>
            <w:tcW w:w="993" w:type="dxa"/>
            <w:vAlign w:val="center"/>
          </w:tcPr>
          <w:p w14:paraId="6DDE76E5" w14:textId="77777777" w:rsidR="00B70EE5" w:rsidRPr="00A65CC9" w:rsidRDefault="00B70EE5" w:rsidP="00B70EE5">
            <w:pPr>
              <w:jc w:val="center"/>
            </w:pPr>
            <w:r w:rsidRPr="00A65CC9">
              <w:t>3</w:t>
            </w:r>
          </w:p>
        </w:tc>
        <w:tc>
          <w:tcPr>
            <w:tcW w:w="1417" w:type="dxa"/>
            <w:vAlign w:val="center"/>
          </w:tcPr>
          <w:p w14:paraId="0A8415FF" w14:textId="77777777" w:rsidR="00B70EE5" w:rsidRPr="00A65CC9" w:rsidRDefault="00B70EE5" w:rsidP="00B70EE5">
            <w:pPr>
              <w:jc w:val="center"/>
            </w:pPr>
            <w:r w:rsidRPr="00A65CC9">
              <w:t>4</w:t>
            </w:r>
          </w:p>
        </w:tc>
        <w:tc>
          <w:tcPr>
            <w:tcW w:w="851" w:type="dxa"/>
            <w:vAlign w:val="center"/>
          </w:tcPr>
          <w:p w14:paraId="084C9335" w14:textId="77777777" w:rsidR="00B70EE5" w:rsidRPr="00A65CC9" w:rsidRDefault="00B70EE5" w:rsidP="00B70EE5">
            <w:pPr>
              <w:jc w:val="center"/>
            </w:pPr>
            <w:r w:rsidRPr="00A65CC9">
              <w:t>5</w:t>
            </w:r>
          </w:p>
        </w:tc>
        <w:tc>
          <w:tcPr>
            <w:tcW w:w="986" w:type="dxa"/>
            <w:vAlign w:val="center"/>
          </w:tcPr>
          <w:p w14:paraId="7CB81B3D" w14:textId="77777777" w:rsidR="00B70EE5" w:rsidRPr="00A65CC9" w:rsidRDefault="00B70EE5" w:rsidP="00B70EE5">
            <w:pPr>
              <w:jc w:val="center"/>
            </w:pPr>
            <w:r w:rsidRPr="00A65CC9">
              <w:t>6</w:t>
            </w:r>
          </w:p>
        </w:tc>
        <w:tc>
          <w:tcPr>
            <w:tcW w:w="1417" w:type="dxa"/>
            <w:vAlign w:val="center"/>
          </w:tcPr>
          <w:p w14:paraId="3DF9DBD6" w14:textId="77777777" w:rsidR="00B70EE5" w:rsidRPr="00A65CC9" w:rsidRDefault="00B70EE5" w:rsidP="00B70EE5">
            <w:pPr>
              <w:jc w:val="center"/>
            </w:pPr>
            <w:r w:rsidRPr="00A65CC9">
              <w:t>7</w:t>
            </w:r>
          </w:p>
        </w:tc>
        <w:tc>
          <w:tcPr>
            <w:tcW w:w="1282" w:type="dxa"/>
            <w:vAlign w:val="center"/>
          </w:tcPr>
          <w:p w14:paraId="35737124" w14:textId="77777777" w:rsidR="00B70EE5" w:rsidRPr="00A65CC9" w:rsidRDefault="00B70EE5" w:rsidP="00B70EE5">
            <w:pPr>
              <w:jc w:val="center"/>
            </w:pPr>
            <w:r w:rsidRPr="00A65CC9">
              <w:t>8</w:t>
            </w:r>
          </w:p>
        </w:tc>
        <w:tc>
          <w:tcPr>
            <w:tcW w:w="1134" w:type="dxa"/>
            <w:vAlign w:val="center"/>
          </w:tcPr>
          <w:p w14:paraId="28C84819" w14:textId="77777777" w:rsidR="00B70EE5" w:rsidRPr="00A65CC9" w:rsidRDefault="00B70EE5" w:rsidP="00B70EE5">
            <w:pPr>
              <w:jc w:val="center"/>
            </w:pPr>
            <w:r w:rsidRPr="00A65CC9">
              <w:t>9</w:t>
            </w:r>
          </w:p>
        </w:tc>
      </w:tr>
      <w:tr w:rsidR="004B2573" w:rsidRPr="00A65CC9" w14:paraId="3214437E" w14:textId="77777777" w:rsidTr="00A65CC9">
        <w:trPr>
          <w:trHeight w:val="392"/>
        </w:trPr>
        <w:tc>
          <w:tcPr>
            <w:tcW w:w="567" w:type="dxa"/>
          </w:tcPr>
          <w:p w14:paraId="7E728EF5" w14:textId="77777777" w:rsidR="004B2573" w:rsidRPr="00A65CC9" w:rsidRDefault="004B2573"/>
        </w:tc>
        <w:tc>
          <w:tcPr>
            <w:tcW w:w="1701" w:type="dxa"/>
          </w:tcPr>
          <w:p w14:paraId="0BE354DA" w14:textId="77777777" w:rsidR="004B2573" w:rsidRPr="00A65CC9" w:rsidRDefault="004B2573"/>
        </w:tc>
        <w:tc>
          <w:tcPr>
            <w:tcW w:w="993" w:type="dxa"/>
          </w:tcPr>
          <w:p w14:paraId="2B3AEED0" w14:textId="77777777" w:rsidR="004B2573" w:rsidRPr="00A65CC9" w:rsidRDefault="004B2573"/>
        </w:tc>
        <w:tc>
          <w:tcPr>
            <w:tcW w:w="1417" w:type="dxa"/>
          </w:tcPr>
          <w:p w14:paraId="0EE85D35" w14:textId="77777777" w:rsidR="004B2573" w:rsidRPr="00A65CC9" w:rsidRDefault="004B2573"/>
        </w:tc>
        <w:tc>
          <w:tcPr>
            <w:tcW w:w="851" w:type="dxa"/>
          </w:tcPr>
          <w:p w14:paraId="034C8436" w14:textId="77777777" w:rsidR="004B2573" w:rsidRPr="00A65CC9" w:rsidRDefault="004B2573"/>
        </w:tc>
        <w:tc>
          <w:tcPr>
            <w:tcW w:w="986" w:type="dxa"/>
          </w:tcPr>
          <w:p w14:paraId="2978C9CF" w14:textId="77777777" w:rsidR="004B2573" w:rsidRPr="00A65CC9" w:rsidRDefault="004B2573"/>
        </w:tc>
        <w:tc>
          <w:tcPr>
            <w:tcW w:w="1417" w:type="dxa"/>
          </w:tcPr>
          <w:p w14:paraId="19E2DAE7" w14:textId="77777777" w:rsidR="004B2573" w:rsidRPr="00A65CC9" w:rsidRDefault="004B2573"/>
        </w:tc>
        <w:tc>
          <w:tcPr>
            <w:tcW w:w="1282" w:type="dxa"/>
          </w:tcPr>
          <w:p w14:paraId="2EF48C16" w14:textId="77777777" w:rsidR="004B2573" w:rsidRPr="00A65CC9" w:rsidRDefault="004B2573"/>
        </w:tc>
        <w:tc>
          <w:tcPr>
            <w:tcW w:w="1134" w:type="dxa"/>
          </w:tcPr>
          <w:p w14:paraId="76AEFC5C" w14:textId="77777777" w:rsidR="004B2573" w:rsidRPr="00A65CC9" w:rsidRDefault="004B2573"/>
        </w:tc>
      </w:tr>
      <w:tr w:rsidR="004B2573" w:rsidRPr="00A65CC9" w14:paraId="6576351F" w14:textId="77777777" w:rsidTr="00A65CC9">
        <w:trPr>
          <w:trHeight w:val="392"/>
        </w:trPr>
        <w:tc>
          <w:tcPr>
            <w:tcW w:w="567" w:type="dxa"/>
          </w:tcPr>
          <w:p w14:paraId="4E6E0C2B" w14:textId="77777777" w:rsidR="004B2573" w:rsidRPr="00A65CC9" w:rsidRDefault="004B2573"/>
        </w:tc>
        <w:tc>
          <w:tcPr>
            <w:tcW w:w="1701" w:type="dxa"/>
          </w:tcPr>
          <w:p w14:paraId="6ED5ADD4" w14:textId="77777777" w:rsidR="004B2573" w:rsidRPr="00A65CC9" w:rsidRDefault="004B2573"/>
        </w:tc>
        <w:tc>
          <w:tcPr>
            <w:tcW w:w="993" w:type="dxa"/>
          </w:tcPr>
          <w:p w14:paraId="167A808D" w14:textId="77777777" w:rsidR="004B2573" w:rsidRPr="00A65CC9" w:rsidRDefault="004B2573"/>
        </w:tc>
        <w:tc>
          <w:tcPr>
            <w:tcW w:w="1417" w:type="dxa"/>
          </w:tcPr>
          <w:p w14:paraId="74A24F4D" w14:textId="77777777" w:rsidR="004B2573" w:rsidRPr="00A65CC9" w:rsidRDefault="004B2573"/>
        </w:tc>
        <w:tc>
          <w:tcPr>
            <w:tcW w:w="851" w:type="dxa"/>
          </w:tcPr>
          <w:p w14:paraId="11C93204" w14:textId="77777777" w:rsidR="004B2573" w:rsidRPr="00A65CC9" w:rsidRDefault="004B2573"/>
        </w:tc>
        <w:tc>
          <w:tcPr>
            <w:tcW w:w="986" w:type="dxa"/>
          </w:tcPr>
          <w:p w14:paraId="6E906C70" w14:textId="77777777" w:rsidR="004B2573" w:rsidRPr="00A65CC9" w:rsidRDefault="004B2573"/>
        </w:tc>
        <w:tc>
          <w:tcPr>
            <w:tcW w:w="1417" w:type="dxa"/>
          </w:tcPr>
          <w:p w14:paraId="359CEC3D" w14:textId="77777777" w:rsidR="004B2573" w:rsidRPr="00A65CC9" w:rsidRDefault="004B2573"/>
        </w:tc>
        <w:tc>
          <w:tcPr>
            <w:tcW w:w="1282" w:type="dxa"/>
          </w:tcPr>
          <w:p w14:paraId="601FBB32" w14:textId="77777777" w:rsidR="004B2573" w:rsidRPr="00A65CC9" w:rsidRDefault="004B2573"/>
        </w:tc>
        <w:tc>
          <w:tcPr>
            <w:tcW w:w="1134" w:type="dxa"/>
          </w:tcPr>
          <w:p w14:paraId="3C5D619A" w14:textId="77777777" w:rsidR="004B2573" w:rsidRPr="00A65CC9" w:rsidRDefault="004B2573"/>
        </w:tc>
      </w:tr>
      <w:tr w:rsidR="004B2573" w:rsidRPr="00A65CC9" w14:paraId="11F064FE" w14:textId="77777777" w:rsidTr="00A65CC9">
        <w:trPr>
          <w:trHeight w:val="392"/>
        </w:trPr>
        <w:tc>
          <w:tcPr>
            <w:tcW w:w="567" w:type="dxa"/>
          </w:tcPr>
          <w:p w14:paraId="02E0E0D9" w14:textId="77777777" w:rsidR="004B2573" w:rsidRPr="00A65CC9" w:rsidRDefault="004B2573"/>
        </w:tc>
        <w:tc>
          <w:tcPr>
            <w:tcW w:w="1701" w:type="dxa"/>
          </w:tcPr>
          <w:p w14:paraId="081E9E9B" w14:textId="77777777" w:rsidR="004B2573" w:rsidRPr="00A65CC9" w:rsidRDefault="004B2573"/>
        </w:tc>
        <w:tc>
          <w:tcPr>
            <w:tcW w:w="993" w:type="dxa"/>
          </w:tcPr>
          <w:p w14:paraId="19B75583" w14:textId="77777777" w:rsidR="004B2573" w:rsidRPr="00A65CC9" w:rsidRDefault="004B2573"/>
        </w:tc>
        <w:tc>
          <w:tcPr>
            <w:tcW w:w="1417" w:type="dxa"/>
          </w:tcPr>
          <w:p w14:paraId="29584BB6" w14:textId="77777777" w:rsidR="004B2573" w:rsidRPr="00A65CC9" w:rsidRDefault="004B2573"/>
        </w:tc>
        <w:tc>
          <w:tcPr>
            <w:tcW w:w="851" w:type="dxa"/>
          </w:tcPr>
          <w:p w14:paraId="3B5D5A80" w14:textId="77777777" w:rsidR="004B2573" w:rsidRPr="00A65CC9" w:rsidRDefault="004B2573"/>
        </w:tc>
        <w:tc>
          <w:tcPr>
            <w:tcW w:w="986" w:type="dxa"/>
          </w:tcPr>
          <w:p w14:paraId="0765A660" w14:textId="77777777" w:rsidR="004B2573" w:rsidRPr="00A65CC9" w:rsidRDefault="004B2573"/>
        </w:tc>
        <w:tc>
          <w:tcPr>
            <w:tcW w:w="1417" w:type="dxa"/>
          </w:tcPr>
          <w:p w14:paraId="61AC5FC7" w14:textId="77777777" w:rsidR="004B2573" w:rsidRPr="00A65CC9" w:rsidRDefault="004B2573"/>
        </w:tc>
        <w:tc>
          <w:tcPr>
            <w:tcW w:w="1282" w:type="dxa"/>
          </w:tcPr>
          <w:p w14:paraId="2CE34A42" w14:textId="77777777" w:rsidR="004B2573" w:rsidRPr="00A65CC9" w:rsidRDefault="004B2573"/>
        </w:tc>
        <w:tc>
          <w:tcPr>
            <w:tcW w:w="1134" w:type="dxa"/>
          </w:tcPr>
          <w:p w14:paraId="26A48E36" w14:textId="77777777" w:rsidR="004B2573" w:rsidRPr="00A65CC9" w:rsidRDefault="004B2573"/>
        </w:tc>
      </w:tr>
      <w:tr w:rsidR="004B2573" w:rsidRPr="00A65CC9" w14:paraId="2912FA00" w14:textId="77777777" w:rsidTr="00A65CC9">
        <w:trPr>
          <w:trHeight w:val="392"/>
        </w:trPr>
        <w:tc>
          <w:tcPr>
            <w:tcW w:w="567" w:type="dxa"/>
          </w:tcPr>
          <w:p w14:paraId="4E5F20AA" w14:textId="77777777" w:rsidR="004B2573" w:rsidRPr="00A65CC9" w:rsidRDefault="004B2573"/>
        </w:tc>
        <w:tc>
          <w:tcPr>
            <w:tcW w:w="1701" w:type="dxa"/>
          </w:tcPr>
          <w:p w14:paraId="32750309" w14:textId="77777777" w:rsidR="004B2573" w:rsidRPr="00A65CC9" w:rsidRDefault="004B2573"/>
        </w:tc>
        <w:tc>
          <w:tcPr>
            <w:tcW w:w="993" w:type="dxa"/>
          </w:tcPr>
          <w:p w14:paraId="4E022B9D" w14:textId="77777777" w:rsidR="004B2573" w:rsidRPr="00A65CC9" w:rsidRDefault="004B2573"/>
        </w:tc>
        <w:tc>
          <w:tcPr>
            <w:tcW w:w="1417" w:type="dxa"/>
          </w:tcPr>
          <w:p w14:paraId="444FFA7B" w14:textId="77777777" w:rsidR="004B2573" w:rsidRPr="00A65CC9" w:rsidRDefault="004B2573"/>
        </w:tc>
        <w:tc>
          <w:tcPr>
            <w:tcW w:w="851" w:type="dxa"/>
          </w:tcPr>
          <w:p w14:paraId="4B490F5C" w14:textId="77777777" w:rsidR="004B2573" w:rsidRPr="00A65CC9" w:rsidRDefault="004B2573"/>
        </w:tc>
        <w:tc>
          <w:tcPr>
            <w:tcW w:w="986" w:type="dxa"/>
          </w:tcPr>
          <w:p w14:paraId="4CDF0B9F" w14:textId="77777777" w:rsidR="004B2573" w:rsidRPr="00A65CC9" w:rsidRDefault="004B2573"/>
        </w:tc>
        <w:tc>
          <w:tcPr>
            <w:tcW w:w="1417" w:type="dxa"/>
          </w:tcPr>
          <w:p w14:paraId="23CDAC61" w14:textId="77777777" w:rsidR="004B2573" w:rsidRPr="00A65CC9" w:rsidRDefault="004B2573"/>
        </w:tc>
        <w:tc>
          <w:tcPr>
            <w:tcW w:w="1282" w:type="dxa"/>
          </w:tcPr>
          <w:p w14:paraId="245AC202" w14:textId="77777777" w:rsidR="004B2573" w:rsidRPr="00A65CC9" w:rsidRDefault="004B2573"/>
        </w:tc>
        <w:tc>
          <w:tcPr>
            <w:tcW w:w="1134" w:type="dxa"/>
          </w:tcPr>
          <w:p w14:paraId="48D1861E" w14:textId="77777777" w:rsidR="004B2573" w:rsidRPr="00A65CC9" w:rsidRDefault="004B2573"/>
        </w:tc>
      </w:tr>
      <w:tr w:rsidR="004B2573" w:rsidRPr="00A65CC9" w14:paraId="57F55A50" w14:textId="77777777" w:rsidTr="00A65CC9">
        <w:trPr>
          <w:trHeight w:val="268"/>
        </w:trPr>
        <w:tc>
          <w:tcPr>
            <w:tcW w:w="567" w:type="dxa"/>
          </w:tcPr>
          <w:p w14:paraId="580DA851" w14:textId="77777777" w:rsidR="004B2573" w:rsidRPr="00A65CC9" w:rsidRDefault="004B2573" w:rsidP="00B70EE5"/>
        </w:tc>
        <w:tc>
          <w:tcPr>
            <w:tcW w:w="1701" w:type="dxa"/>
          </w:tcPr>
          <w:p w14:paraId="1EFF0EDC" w14:textId="77777777" w:rsidR="004B2573" w:rsidRPr="00A65CC9" w:rsidRDefault="004B2573" w:rsidP="00B70EE5">
            <w:r w:rsidRPr="00A65CC9">
              <w:t>ВСЕГО:</w:t>
            </w:r>
          </w:p>
        </w:tc>
        <w:tc>
          <w:tcPr>
            <w:tcW w:w="993" w:type="dxa"/>
          </w:tcPr>
          <w:p w14:paraId="39E9C2D2" w14:textId="77777777" w:rsidR="004B2573" w:rsidRPr="00A65CC9" w:rsidRDefault="004B2573"/>
        </w:tc>
        <w:tc>
          <w:tcPr>
            <w:tcW w:w="1417" w:type="dxa"/>
          </w:tcPr>
          <w:p w14:paraId="57E3D545" w14:textId="77777777" w:rsidR="004B2573" w:rsidRPr="00A65CC9" w:rsidRDefault="004B2573"/>
        </w:tc>
        <w:tc>
          <w:tcPr>
            <w:tcW w:w="851" w:type="dxa"/>
          </w:tcPr>
          <w:p w14:paraId="5A798FE2" w14:textId="77777777" w:rsidR="004B2573" w:rsidRPr="00A65CC9" w:rsidRDefault="004B2573"/>
        </w:tc>
        <w:tc>
          <w:tcPr>
            <w:tcW w:w="986" w:type="dxa"/>
          </w:tcPr>
          <w:p w14:paraId="0491A673" w14:textId="77777777" w:rsidR="004B2573" w:rsidRPr="00A65CC9" w:rsidRDefault="004B2573"/>
        </w:tc>
        <w:tc>
          <w:tcPr>
            <w:tcW w:w="1417" w:type="dxa"/>
          </w:tcPr>
          <w:p w14:paraId="62AB38FB" w14:textId="77777777" w:rsidR="004B2573" w:rsidRPr="00A65CC9" w:rsidRDefault="004B2573"/>
        </w:tc>
        <w:tc>
          <w:tcPr>
            <w:tcW w:w="1282" w:type="dxa"/>
          </w:tcPr>
          <w:p w14:paraId="5DB5DFA8" w14:textId="77777777" w:rsidR="004B2573" w:rsidRPr="00A65CC9" w:rsidRDefault="004B2573"/>
        </w:tc>
        <w:tc>
          <w:tcPr>
            <w:tcW w:w="1134" w:type="dxa"/>
          </w:tcPr>
          <w:p w14:paraId="25520E25" w14:textId="77777777" w:rsidR="004B2573" w:rsidRPr="00A65CC9" w:rsidRDefault="004B2573"/>
        </w:tc>
      </w:tr>
    </w:tbl>
    <w:p w14:paraId="7A9683BA" w14:textId="77777777" w:rsidR="004D0BB0" w:rsidRPr="00A65CC9" w:rsidRDefault="004D0BB0" w:rsidP="00902B7E">
      <w:pPr>
        <w:spacing w:before="120"/>
        <w:ind w:left="-567" w:right="-1049"/>
      </w:pPr>
    </w:p>
    <w:p w14:paraId="7B488083" w14:textId="6260F111" w:rsidR="00B70EE5" w:rsidRPr="00A65CC9" w:rsidRDefault="00B70EE5" w:rsidP="00A65CC9">
      <w:pPr>
        <w:spacing w:before="120"/>
        <w:ind w:right="-1049"/>
      </w:pPr>
      <w:r w:rsidRPr="00A65CC9">
        <w:t xml:space="preserve">Итого по документу </w:t>
      </w:r>
      <w:r w:rsidR="004D0BB0" w:rsidRPr="00A65CC9">
        <w:t>____________________________________</w:t>
      </w:r>
      <w:r w:rsidR="00A65CC9">
        <w:t>__________________________</w:t>
      </w:r>
      <w:r w:rsidR="00B80D8C">
        <w:t>__</w:t>
      </w:r>
      <w:r w:rsidR="004D0BB0" w:rsidRPr="00A65CC9">
        <w:t>____</w:t>
      </w:r>
    </w:p>
    <w:p w14:paraId="27770ADE" w14:textId="77777777" w:rsidR="0016053F" w:rsidRPr="00A65CC9" w:rsidRDefault="00B70EE5" w:rsidP="00A65CC9">
      <w:pPr>
        <w:ind w:right="-1050"/>
      </w:pPr>
      <w:r w:rsidRPr="00A65CC9">
        <w:tab/>
      </w:r>
      <w:r w:rsidRPr="00A65CC9">
        <w:tab/>
      </w:r>
      <w:r w:rsidRPr="00A65CC9">
        <w:tab/>
      </w:r>
      <w:r w:rsidRPr="00A65CC9">
        <w:tab/>
        <w:t xml:space="preserve">                                         (Сумма прописью</w:t>
      </w:r>
      <w:r w:rsidR="0016053F" w:rsidRPr="00A65CC9">
        <w:t>)</w:t>
      </w:r>
    </w:p>
    <w:p w14:paraId="1CE8A212" w14:textId="77777777" w:rsidR="00902B7E" w:rsidRPr="00A65CC9" w:rsidRDefault="00902B7E" w:rsidP="00A65CC9">
      <w:pPr>
        <w:ind w:right="-1050"/>
      </w:pPr>
    </w:p>
    <w:p w14:paraId="239E4197" w14:textId="77777777" w:rsidR="00C24D36" w:rsidRPr="00A65CC9" w:rsidRDefault="00B70EE5" w:rsidP="00A65CC9">
      <w:pPr>
        <w:ind w:right="-1050"/>
      </w:pPr>
      <w:r w:rsidRPr="00A65CC9">
        <w:t>Работу сдал</w:t>
      </w:r>
      <w:r w:rsidR="004D0BB0" w:rsidRPr="00A65CC9">
        <w:t>:</w:t>
      </w:r>
      <w:r w:rsidR="004D0BB0" w:rsidRPr="00A65CC9">
        <w:tab/>
      </w:r>
      <w:r w:rsidR="004D0BB0" w:rsidRPr="00A65CC9">
        <w:tab/>
      </w:r>
      <w:r w:rsidR="004D0BB0" w:rsidRPr="00A65CC9">
        <w:tab/>
      </w:r>
      <w:r w:rsidR="004D0BB0" w:rsidRPr="00A65CC9">
        <w:tab/>
      </w:r>
      <w:r w:rsidR="004D0BB0" w:rsidRPr="00A65CC9">
        <w:tab/>
      </w:r>
      <w:r w:rsidR="004D0BB0" w:rsidRPr="00A65CC9">
        <w:tab/>
      </w:r>
      <w:r w:rsidR="004D0BB0" w:rsidRPr="00A65CC9">
        <w:tab/>
        <w:t>Р</w:t>
      </w:r>
      <w:r w:rsidRPr="00A65CC9">
        <w:t>аботу принял:</w:t>
      </w:r>
      <w:r w:rsidR="004B2573" w:rsidRPr="00A65CC9">
        <w:rPr>
          <w:color w:val="000000"/>
        </w:rPr>
        <w:t xml:space="preserve"> </w:t>
      </w:r>
    </w:p>
    <w:p w14:paraId="0947086A" w14:textId="77777777" w:rsidR="004B2573" w:rsidRPr="00A65CC9" w:rsidRDefault="004B2573" w:rsidP="00A65CC9">
      <w:pPr>
        <w:ind w:right="-1050"/>
      </w:pPr>
    </w:p>
    <w:p w14:paraId="051A73B9" w14:textId="77777777" w:rsidR="004B2573" w:rsidRPr="00A65CC9" w:rsidRDefault="004B2573" w:rsidP="00A65CC9">
      <w:pPr>
        <w:ind w:right="-1050"/>
      </w:pPr>
    </w:p>
    <w:p w14:paraId="62D62FEF" w14:textId="77777777" w:rsidR="004D0BB0" w:rsidRPr="00A65CC9" w:rsidRDefault="004D0BB0" w:rsidP="00A65CC9">
      <w:pPr>
        <w:ind w:right="-1050"/>
      </w:pPr>
    </w:p>
    <w:p w14:paraId="4DF9D8B6" w14:textId="77777777" w:rsidR="004D0BB0" w:rsidRPr="00A65CC9" w:rsidRDefault="004D0BB0" w:rsidP="00A65CC9">
      <w:pPr>
        <w:ind w:right="-1050"/>
      </w:pPr>
    </w:p>
    <w:p w14:paraId="04FBA5BF" w14:textId="77777777" w:rsidR="004D0BB0" w:rsidRPr="00A65CC9" w:rsidRDefault="004D0BB0" w:rsidP="00B80D8C">
      <w:pPr>
        <w:ind w:right="-1050"/>
        <w:jc w:val="center"/>
      </w:pPr>
    </w:p>
    <w:p w14:paraId="45124BE1" w14:textId="3C0CFD35" w:rsidR="0003504B" w:rsidRPr="00A65CC9" w:rsidRDefault="00940F60" w:rsidP="00A65CC9">
      <w:pPr>
        <w:ind w:right="-1050"/>
        <w:rPr>
          <w:b/>
        </w:rPr>
      </w:pPr>
      <w:r w:rsidRPr="00A65CC9">
        <w:rPr>
          <w:b/>
        </w:rPr>
        <w:t>Согласовано в качестве формы</w:t>
      </w:r>
      <w:r w:rsidR="00B80D8C">
        <w:rPr>
          <w:b/>
        </w:rPr>
        <w:t>:</w:t>
      </w:r>
    </w:p>
    <w:p w14:paraId="69F5D91E" w14:textId="77777777" w:rsidR="004B2573" w:rsidRPr="00A65CC9" w:rsidRDefault="004B2573" w:rsidP="00C24D36">
      <w:pPr>
        <w:ind w:left="-567" w:right="-1050"/>
      </w:pPr>
    </w:p>
    <w:p w14:paraId="0D8DA840" w14:textId="77777777" w:rsidR="00A65CC9" w:rsidRDefault="00A65CC9" w:rsidP="00A65CC9">
      <w:pPr>
        <w:spacing w:after="120"/>
      </w:pPr>
      <w:r>
        <w:rPr>
          <w:b/>
          <w:bCs/>
        </w:rPr>
        <w:t>От ЗАКАЗЧИКА: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bCs/>
        </w:rPr>
        <w:t>От ИСПОЛНИТЕЛЯ:</w:t>
      </w:r>
    </w:p>
    <w:p w14:paraId="0E7C5B32" w14:textId="77777777" w:rsidR="00A65CC9" w:rsidRDefault="00A65CC9" w:rsidP="00A65CC9">
      <w:pPr>
        <w:spacing w:after="120"/>
        <w:rPr>
          <w:lang w:eastAsia="en-US"/>
        </w:rPr>
      </w:pPr>
      <w:r>
        <w:t>ФИО: ______________________________</w:t>
      </w:r>
      <w:r>
        <w:tab/>
      </w:r>
      <w:r>
        <w:tab/>
      </w:r>
      <w:r>
        <w:tab/>
        <w:t>ФИО: _________________________</w:t>
      </w:r>
    </w:p>
    <w:p w14:paraId="53C34CA1" w14:textId="77777777" w:rsidR="00A65CC9" w:rsidRDefault="00A65CC9" w:rsidP="00A65CC9">
      <w:pPr>
        <w:spacing w:after="120"/>
      </w:pPr>
      <w:r>
        <w:t>Должность: _________________________</w:t>
      </w:r>
      <w:r>
        <w:tab/>
      </w:r>
      <w:r>
        <w:tab/>
      </w:r>
      <w:r>
        <w:tab/>
        <w:t>Должность: ____________________</w:t>
      </w:r>
    </w:p>
    <w:p w14:paraId="065F9090" w14:textId="77777777" w:rsidR="00A65CC9" w:rsidRDefault="00A65CC9" w:rsidP="00A65CC9">
      <w:pPr>
        <w:spacing w:after="120"/>
      </w:pPr>
      <w:r>
        <w:t>Подпись: ___________________________</w:t>
      </w:r>
      <w:r>
        <w:tab/>
      </w:r>
      <w:r>
        <w:tab/>
      </w:r>
      <w:r>
        <w:tab/>
        <w:t>Подпись: ______________________</w:t>
      </w:r>
    </w:p>
    <w:p w14:paraId="1B399026" w14:textId="77777777" w:rsidR="00A65CC9" w:rsidRDefault="00A65CC9" w:rsidP="00A65CC9">
      <w:pPr>
        <w:jc w:val="both"/>
      </w:pPr>
      <w:r>
        <w:t>Дата: ______________________________</w:t>
      </w:r>
      <w:r>
        <w:tab/>
      </w:r>
      <w:r>
        <w:tab/>
      </w:r>
      <w:r>
        <w:tab/>
      </w:r>
      <w:r>
        <w:tab/>
        <w:t>Дата: _________________________</w:t>
      </w:r>
    </w:p>
    <w:p w14:paraId="0D4D2364" w14:textId="77777777" w:rsidR="00C24D36" w:rsidRPr="00A65CC9" w:rsidRDefault="00C24D36" w:rsidP="0003504B">
      <w:pPr>
        <w:ind w:left="-567" w:right="-1050"/>
      </w:pPr>
    </w:p>
    <w:sectPr w:rsidR="00C24D36" w:rsidRPr="00A65CC9" w:rsidSect="00B80D8C">
      <w:footerReference w:type="default" r:id="rId7"/>
      <w:pgSz w:w="11906" w:h="16838"/>
      <w:pgMar w:top="851" w:right="566" w:bottom="851" w:left="1134" w:header="709" w:footer="4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E9F3B5" w14:textId="77777777" w:rsidR="003D19EE" w:rsidRDefault="003D19EE" w:rsidP="008F4F5E">
      <w:r>
        <w:separator/>
      </w:r>
    </w:p>
  </w:endnote>
  <w:endnote w:type="continuationSeparator" w:id="0">
    <w:p w14:paraId="16145DC1" w14:textId="77777777" w:rsidR="003D19EE" w:rsidRDefault="003D19EE" w:rsidP="008F4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739F79" w14:textId="77777777" w:rsidR="00B80D8C" w:rsidRPr="00637A6E" w:rsidRDefault="00B80D8C" w:rsidP="00B80D8C">
    <w:pPr>
      <w:tabs>
        <w:tab w:val="left" w:pos="1926"/>
      </w:tabs>
      <w:rPr>
        <w:sz w:val="20"/>
      </w:rPr>
    </w:pPr>
    <w:r w:rsidRPr="00637A6E">
      <w:rPr>
        <w:sz w:val="20"/>
      </w:rPr>
      <w:t>Запарафировано:</w:t>
    </w:r>
    <w:r w:rsidRPr="00637A6E">
      <w:rPr>
        <w:sz w:val="20"/>
      </w:rPr>
      <w:tab/>
    </w:r>
  </w:p>
  <w:tbl>
    <w:tblPr>
      <w:tblStyle w:val="11"/>
      <w:tblW w:w="9953" w:type="dxa"/>
      <w:tblInd w:w="25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85"/>
      <w:gridCol w:w="292"/>
      <w:gridCol w:w="4976"/>
    </w:tblGrid>
    <w:tr w:rsidR="00B80D8C" w:rsidRPr="00637A6E" w14:paraId="21C6BE03" w14:textId="77777777" w:rsidTr="00B80D8C">
      <w:trPr>
        <w:trHeight w:val="336"/>
      </w:trPr>
      <w:tc>
        <w:tcPr>
          <w:tcW w:w="4685" w:type="dxa"/>
        </w:tcPr>
        <w:p w14:paraId="61B9A458" w14:textId="77777777" w:rsidR="00B80D8C" w:rsidRPr="00637A6E" w:rsidRDefault="00B80D8C" w:rsidP="00B80D8C">
          <w:pPr>
            <w:jc w:val="center"/>
            <w:rPr>
              <w:rFonts w:ascii="Times New Roman" w:eastAsia="Times New Roman" w:hAnsi="Times New Roman"/>
              <w:lang w:eastAsia="ru-RU"/>
            </w:rPr>
          </w:pPr>
          <w:r w:rsidRPr="00637A6E">
            <w:rPr>
              <w:rFonts w:ascii="Times New Roman" w:eastAsia="Times New Roman" w:hAnsi="Times New Roman"/>
              <w:lang w:eastAsia="ru-RU"/>
            </w:rPr>
            <w:t>Со стороны ЗАКАЗЧИКА</w:t>
          </w:r>
        </w:p>
      </w:tc>
      <w:tc>
        <w:tcPr>
          <w:tcW w:w="292" w:type="dxa"/>
        </w:tcPr>
        <w:p w14:paraId="29E2B76F" w14:textId="77777777" w:rsidR="00B80D8C" w:rsidRPr="00637A6E" w:rsidRDefault="00B80D8C" w:rsidP="00B80D8C">
          <w:pPr>
            <w:jc w:val="center"/>
            <w:rPr>
              <w:rFonts w:ascii="Times New Roman" w:eastAsia="Times New Roman" w:hAnsi="Times New Roman"/>
              <w:lang w:eastAsia="ru-RU"/>
            </w:rPr>
          </w:pPr>
        </w:p>
      </w:tc>
      <w:tc>
        <w:tcPr>
          <w:tcW w:w="4976" w:type="dxa"/>
        </w:tcPr>
        <w:p w14:paraId="79A3F3A3" w14:textId="77777777" w:rsidR="00B80D8C" w:rsidRPr="00637A6E" w:rsidRDefault="00B80D8C" w:rsidP="00B80D8C">
          <w:pPr>
            <w:jc w:val="center"/>
            <w:rPr>
              <w:rFonts w:ascii="Times New Roman" w:eastAsia="Times New Roman" w:hAnsi="Times New Roman"/>
              <w:lang w:eastAsia="ru-RU"/>
            </w:rPr>
          </w:pPr>
          <w:r w:rsidRPr="00637A6E">
            <w:rPr>
              <w:rFonts w:ascii="Times New Roman" w:eastAsia="Times New Roman" w:hAnsi="Times New Roman"/>
              <w:lang w:eastAsia="ru-RU"/>
            </w:rPr>
            <w:t>Со стороны ИСПОЛНИТЕЛЯ</w:t>
          </w:r>
        </w:p>
      </w:tc>
    </w:tr>
    <w:tr w:rsidR="00B80D8C" w:rsidRPr="00637A6E" w14:paraId="44BCA67D" w14:textId="77777777" w:rsidTr="00B80D8C">
      <w:trPr>
        <w:trHeight w:val="336"/>
      </w:trPr>
      <w:tc>
        <w:tcPr>
          <w:tcW w:w="4685" w:type="dxa"/>
          <w:tcBorders>
            <w:bottom w:val="single" w:sz="4" w:space="0" w:color="auto"/>
          </w:tcBorders>
        </w:tcPr>
        <w:p w14:paraId="60742E10" w14:textId="77777777" w:rsidR="00B80D8C" w:rsidRPr="00637A6E" w:rsidRDefault="00B80D8C" w:rsidP="00B80D8C">
          <w:pPr>
            <w:rPr>
              <w:rFonts w:ascii="Times New Roman" w:eastAsia="Times New Roman" w:hAnsi="Times New Roman"/>
              <w:lang w:eastAsia="ru-RU"/>
            </w:rPr>
          </w:pPr>
        </w:p>
      </w:tc>
      <w:tc>
        <w:tcPr>
          <w:tcW w:w="292" w:type="dxa"/>
        </w:tcPr>
        <w:p w14:paraId="641805C2" w14:textId="77777777" w:rsidR="00B80D8C" w:rsidRPr="00637A6E" w:rsidRDefault="00B80D8C" w:rsidP="00B80D8C">
          <w:pPr>
            <w:rPr>
              <w:rFonts w:ascii="Times New Roman" w:eastAsia="Times New Roman" w:hAnsi="Times New Roman"/>
              <w:lang w:eastAsia="ru-RU"/>
            </w:rPr>
          </w:pPr>
        </w:p>
      </w:tc>
      <w:tc>
        <w:tcPr>
          <w:tcW w:w="4976" w:type="dxa"/>
          <w:tcBorders>
            <w:bottom w:val="single" w:sz="4" w:space="0" w:color="auto"/>
          </w:tcBorders>
        </w:tcPr>
        <w:p w14:paraId="08A1DD8A" w14:textId="77777777" w:rsidR="00B80D8C" w:rsidRPr="00637A6E" w:rsidRDefault="00B80D8C" w:rsidP="00B80D8C">
          <w:pPr>
            <w:rPr>
              <w:rFonts w:ascii="Times New Roman" w:eastAsia="Times New Roman" w:hAnsi="Times New Roman"/>
              <w:lang w:eastAsia="ru-RU"/>
            </w:rPr>
          </w:pPr>
        </w:p>
      </w:tc>
    </w:tr>
  </w:tbl>
  <w:p w14:paraId="144BDB76" w14:textId="32EF87B1" w:rsidR="00B80D8C" w:rsidRPr="00637A6E" w:rsidRDefault="00B80D8C" w:rsidP="00B80D8C">
    <w:pPr>
      <w:jc w:val="right"/>
      <w:rPr>
        <w:sz w:val="20"/>
      </w:rPr>
    </w:pPr>
    <w:r w:rsidRPr="00637A6E">
      <w:rPr>
        <w:sz w:val="20"/>
      </w:rPr>
      <w:t xml:space="preserve">Страница </w:t>
    </w:r>
    <w:r w:rsidRPr="00637A6E">
      <w:rPr>
        <w:b/>
        <w:bCs/>
        <w:sz w:val="20"/>
      </w:rPr>
      <w:fldChar w:fldCharType="begin"/>
    </w:r>
    <w:r w:rsidRPr="00637A6E">
      <w:rPr>
        <w:b/>
        <w:bCs/>
        <w:sz w:val="20"/>
      </w:rPr>
      <w:instrText>PAGE  \* Arabic  \* MERGEFORMAT</w:instrText>
    </w:r>
    <w:r w:rsidRPr="00637A6E">
      <w:rPr>
        <w:b/>
        <w:bCs/>
        <w:sz w:val="20"/>
      </w:rPr>
      <w:fldChar w:fldCharType="separate"/>
    </w:r>
    <w:r w:rsidR="001700C0">
      <w:rPr>
        <w:b/>
        <w:bCs/>
        <w:noProof/>
        <w:sz w:val="20"/>
      </w:rPr>
      <w:t>1</w:t>
    </w:r>
    <w:r w:rsidRPr="00637A6E">
      <w:rPr>
        <w:b/>
        <w:bCs/>
        <w:sz w:val="20"/>
      </w:rPr>
      <w:fldChar w:fldCharType="end"/>
    </w:r>
    <w:r w:rsidRPr="00637A6E">
      <w:rPr>
        <w:sz w:val="20"/>
      </w:rPr>
      <w:t xml:space="preserve"> из </w:t>
    </w:r>
    <w:r w:rsidRPr="00637A6E">
      <w:rPr>
        <w:b/>
        <w:bCs/>
        <w:sz w:val="20"/>
      </w:rPr>
      <w:fldChar w:fldCharType="begin"/>
    </w:r>
    <w:r w:rsidRPr="00637A6E">
      <w:rPr>
        <w:b/>
        <w:bCs/>
        <w:sz w:val="20"/>
      </w:rPr>
      <w:instrText>NUMPAGES  \* Arabic  \* MERGEFORMAT</w:instrText>
    </w:r>
    <w:r w:rsidRPr="00637A6E">
      <w:rPr>
        <w:b/>
        <w:bCs/>
        <w:sz w:val="20"/>
      </w:rPr>
      <w:fldChar w:fldCharType="separate"/>
    </w:r>
    <w:r w:rsidR="001700C0">
      <w:rPr>
        <w:b/>
        <w:bCs/>
        <w:noProof/>
        <w:sz w:val="20"/>
      </w:rPr>
      <w:t>1</w:t>
    </w:r>
    <w:r w:rsidRPr="00637A6E">
      <w:rPr>
        <w:b/>
        <w:bCs/>
        <w:sz w:val="20"/>
      </w:rPr>
      <w:fldChar w:fldCharType="end"/>
    </w:r>
  </w:p>
  <w:p w14:paraId="65258248" w14:textId="77777777" w:rsidR="00B80D8C" w:rsidRDefault="00B80D8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A8C82D" w14:textId="77777777" w:rsidR="003D19EE" w:rsidRDefault="003D19EE" w:rsidP="008F4F5E">
      <w:r>
        <w:separator/>
      </w:r>
    </w:p>
  </w:footnote>
  <w:footnote w:type="continuationSeparator" w:id="0">
    <w:p w14:paraId="39E035B7" w14:textId="77777777" w:rsidR="003D19EE" w:rsidRDefault="003D19EE" w:rsidP="008F4F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E3464"/>
    <w:multiLevelType w:val="hybridMultilevel"/>
    <w:tmpl w:val="37AADD78"/>
    <w:lvl w:ilvl="0" w:tplc="F484201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7CD37537"/>
    <w:multiLevelType w:val="multilevel"/>
    <w:tmpl w:val="4036DE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3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pStyle w:val="5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EE5"/>
    <w:rsid w:val="000109C9"/>
    <w:rsid w:val="00013ABD"/>
    <w:rsid w:val="0003504B"/>
    <w:rsid w:val="000B61E8"/>
    <w:rsid w:val="000E56CD"/>
    <w:rsid w:val="001120DA"/>
    <w:rsid w:val="0015292D"/>
    <w:rsid w:val="0016053F"/>
    <w:rsid w:val="001700C0"/>
    <w:rsid w:val="00176E87"/>
    <w:rsid w:val="001A46EE"/>
    <w:rsid w:val="001D1F49"/>
    <w:rsid w:val="001F0283"/>
    <w:rsid w:val="001F3FC8"/>
    <w:rsid w:val="00223B8F"/>
    <w:rsid w:val="00227EFD"/>
    <w:rsid w:val="002425AA"/>
    <w:rsid w:val="002568E4"/>
    <w:rsid w:val="00257ABC"/>
    <w:rsid w:val="002A628B"/>
    <w:rsid w:val="002C2073"/>
    <w:rsid w:val="002F558A"/>
    <w:rsid w:val="003327ED"/>
    <w:rsid w:val="003348F1"/>
    <w:rsid w:val="003606B0"/>
    <w:rsid w:val="003674A9"/>
    <w:rsid w:val="003836EB"/>
    <w:rsid w:val="003A495A"/>
    <w:rsid w:val="003D19EE"/>
    <w:rsid w:val="003E0CF4"/>
    <w:rsid w:val="00433BC4"/>
    <w:rsid w:val="00465ADB"/>
    <w:rsid w:val="004B2573"/>
    <w:rsid w:val="004D0BB0"/>
    <w:rsid w:val="004E058E"/>
    <w:rsid w:val="00510D70"/>
    <w:rsid w:val="005541C9"/>
    <w:rsid w:val="005A20DC"/>
    <w:rsid w:val="005C258B"/>
    <w:rsid w:val="005E2228"/>
    <w:rsid w:val="00657BD5"/>
    <w:rsid w:val="006A1BD3"/>
    <w:rsid w:val="006A454A"/>
    <w:rsid w:val="006C5491"/>
    <w:rsid w:val="00721BCF"/>
    <w:rsid w:val="007A6CD2"/>
    <w:rsid w:val="007B3304"/>
    <w:rsid w:val="007D5A84"/>
    <w:rsid w:val="0083706A"/>
    <w:rsid w:val="008448F0"/>
    <w:rsid w:val="00844EFA"/>
    <w:rsid w:val="00854D01"/>
    <w:rsid w:val="00864790"/>
    <w:rsid w:val="008A4AE1"/>
    <w:rsid w:val="008E64D6"/>
    <w:rsid w:val="008F4F5E"/>
    <w:rsid w:val="00902B7E"/>
    <w:rsid w:val="0091235C"/>
    <w:rsid w:val="00930DFA"/>
    <w:rsid w:val="00940F60"/>
    <w:rsid w:val="00A27FBD"/>
    <w:rsid w:val="00A65CC9"/>
    <w:rsid w:val="00A96D3A"/>
    <w:rsid w:val="00AA779F"/>
    <w:rsid w:val="00B05481"/>
    <w:rsid w:val="00B13F64"/>
    <w:rsid w:val="00B70EE5"/>
    <w:rsid w:val="00B744A5"/>
    <w:rsid w:val="00B80D8C"/>
    <w:rsid w:val="00B960D7"/>
    <w:rsid w:val="00BA7285"/>
    <w:rsid w:val="00C24D36"/>
    <w:rsid w:val="00C55992"/>
    <w:rsid w:val="00C61D9E"/>
    <w:rsid w:val="00C856E3"/>
    <w:rsid w:val="00C97410"/>
    <w:rsid w:val="00CA4A3F"/>
    <w:rsid w:val="00D05DF7"/>
    <w:rsid w:val="00E150D6"/>
    <w:rsid w:val="00E23B45"/>
    <w:rsid w:val="00E730F6"/>
    <w:rsid w:val="00E83D49"/>
    <w:rsid w:val="00E90CB8"/>
    <w:rsid w:val="00EB7A74"/>
    <w:rsid w:val="00F50F83"/>
    <w:rsid w:val="00F9486F"/>
    <w:rsid w:val="00FB0F97"/>
    <w:rsid w:val="00FB3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1834404"/>
  <w15:chartTrackingRefBased/>
  <w15:docId w15:val="{26DBEBD7-6681-4D20-A932-C0188883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0EE5"/>
    <w:rPr>
      <w:sz w:val="24"/>
      <w:szCs w:val="24"/>
    </w:rPr>
  </w:style>
  <w:style w:type="paragraph" w:styleId="1">
    <w:name w:val="heading 1"/>
    <w:basedOn w:val="a"/>
    <w:next w:val="a"/>
    <w:qFormat/>
    <w:rsid w:val="00B70EE5"/>
    <w:pPr>
      <w:keepNext/>
      <w:jc w:val="center"/>
      <w:outlineLvl w:val="0"/>
    </w:pPr>
    <w:rPr>
      <w:b/>
      <w:szCs w:val="20"/>
    </w:rPr>
  </w:style>
  <w:style w:type="paragraph" w:styleId="3">
    <w:name w:val="heading 3"/>
    <w:basedOn w:val="a"/>
    <w:next w:val="a"/>
    <w:qFormat/>
    <w:rsid w:val="00B70EE5"/>
    <w:pPr>
      <w:numPr>
        <w:ilvl w:val="2"/>
        <w:numId w:val="1"/>
      </w:numPr>
      <w:spacing w:before="120" w:after="120"/>
      <w:ind w:left="1225" w:hanging="505"/>
      <w:jc w:val="both"/>
      <w:outlineLvl w:val="2"/>
    </w:pPr>
    <w:rPr>
      <w:b/>
      <w:i/>
      <w:color w:val="000000"/>
      <w:sz w:val="28"/>
      <w:szCs w:val="20"/>
    </w:rPr>
  </w:style>
  <w:style w:type="paragraph" w:styleId="5">
    <w:name w:val="heading 5"/>
    <w:basedOn w:val="a"/>
    <w:next w:val="a"/>
    <w:qFormat/>
    <w:rsid w:val="00B70EE5"/>
    <w:pPr>
      <w:keepNext/>
      <w:numPr>
        <w:ilvl w:val="4"/>
        <w:numId w:val="1"/>
      </w:numPr>
      <w:jc w:val="both"/>
      <w:outlineLvl w:val="4"/>
    </w:pPr>
    <w:rPr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348F1"/>
    <w:rPr>
      <w:color w:val="0000FF"/>
      <w:u w:val="single"/>
    </w:rPr>
  </w:style>
  <w:style w:type="paragraph" w:styleId="a4">
    <w:name w:val="Subtitle"/>
    <w:basedOn w:val="a"/>
    <w:qFormat/>
    <w:rsid w:val="003348F1"/>
    <w:pPr>
      <w:numPr>
        <w:ilvl w:val="12"/>
      </w:numPr>
      <w:spacing w:before="240"/>
      <w:ind w:left="3600" w:firstLine="720"/>
    </w:pPr>
    <w:rPr>
      <w:rFonts w:ascii="Arial Narrow" w:hAnsi="Arial Narrow"/>
      <w:sz w:val="20"/>
      <w:szCs w:val="20"/>
    </w:rPr>
  </w:style>
  <w:style w:type="paragraph" w:customStyle="1" w:styleId="10">
    <w:name w:val="Обычный (веб)1"/>
    <w:basedOn w:val="a"/>
    <w:rsid w:val="002425AA"/>
    <w:pPr>
      <w:spacing w:before="100" w:beforeAutospacing="1" w:after="100" w:afterAutospacing="1"/>
    </w:pPr>
  </w:style>
  <w:style w:type="paragraph" w:styleId="a5">
    <w:name w:val="header"/>
    <w:basedOn w:val="a"/>
    <w:link w:val="a6"/>
    <w:rsid w:val="008F4F5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link w:val="a5"/>
    <w:rsid w:val="008F4F5E"/>
    <w:rPr>
      <w:sz w:val="24"/>
      <w:szCs w:val="24"/>
    </w:rPr>
  </w:style>
  <w:style w:type="paragraph" w:styleId="a7">
    <w:name w:val="footer"/>
    <w:basedOn w:val="a"/>
    <w:link w:val="a8"/>
    <w:rsid w:val="008F4F5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rsid w:val="008F4F5E"/>
    <w:rPr>
      <w:sz w:val="24"/>
      <w:szCs w:val="24"/>
    </w:rPr>
  </w:style>
  <w:style w:type="paragraph" w:styleId="a9">
    <w:name w:val="Body Text Indent"/>
    <w:basedOn w:val="a"/>
    <w:link w:val="aa"/>
    <w:rsid w:val="004B2573"/>
    <w:pPr>
      <w:spacing w:after="120"/>
      <w:ind w:left="283"/>
    </w:pPr>
    <w:rPr>
      <w:lang w:val="en-US" w:eastAsia="en-US"/>
    </w:rPr>
  </w:style>
  <w:style w:type="character" w:customStyle="1" w:styleId="aa">
    <w:name w:val="Основной текст с отступом Знак"/>
    <w:link w:val="a9"/>
    <w:rsid w:val="004B2573"/>
    <w:rPr>
      <w:sz w:val="24"/>
      <w:szCs w:val="24"/>
      <w:lang w:val="en-US" w:eastAsia="en-US"/>
    </w:rPr>
  </w:style>
  <w:style w:type="table" w:styleId="ab">
    <w:name w:val="Table Grid"/>
    <w:basedOn w:val="a1"/>
    <w:rsid w:val="00902B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b"/>
    <w:uiPriority w:val="39"/>
    <w:rsid w:val="00B80D8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41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</vt:lpstr>
    </vt:vector>
  </TitlesOfParts>
  <Company>ООО РН-Юганснефтегаз</Company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Seredaes</dc:creator>
  <cp:keywords/>
  <dc:description/>
  <cp:lastModifiedBy>admin</cp:lastModifiedBy>
  <cp:revision>6</cp:revision>
  <cp:lastPrinted>2015-01-14T13:18:00Z</cp:lastPrinted>
  <dcterms:created xsi:type="dcterms:W3CDTF">2020-11-14T07:21:00Z</dcterms:created>
  <dcterms:modified xsi:type="dcterms:W3CDTF">2022-12-01T05:49:00Z</dcterms:modified>
</cp:coreProperties>
</file>